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12"/>
          <w:w w:val="100"/>
          <w:kern w:val="0"/>
          <w:sz w:val="52"/>
          <w:szCs w:val="52"/>
          <w:fitText w:val="4320" w:id="-55587898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w w:val="15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pacing w:val="86"/>
          <w:w w:val="100"/>
          <w:kern w:val="0"/>
          <w:sz w:val="52"/>
          <w:szCs w:val="52"/>
          <w:fitText w:val="4680" w:id="930830173"/>
        </w:rPr>
        <w:t>行政复议申请</w:t>
      </w:r>
      <w:r>
        <w:rPr>
          <w:rFonts w:hint="eastAsia" w:ascii="宋体" w:hAnsi="宋体" w:eastAsia="宋体" w:cs="宋体"/>
          <w:b/>
          <w:bCs/>
          <w:spacing w:val="4"/>
          <w:w w:val="100"/>
          <w:kern w:val="0"/>
          <w:sz w:val="52"/>
          <w:szCs w:val="52"/>
          <w:fitText w:val="4680" w:id="930830173"/>
        </w:rPr>
        <w:t>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</w:rPr>
        <w:t>申请人：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公民：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证件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住址：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法人或其他组织名称：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法定代表人或负责人姓名：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住所：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委托代理人：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</w:rPr>
        <w:t>被申请人：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法定代表人或负责人姓名：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日知道被申请人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日作出的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(行政行为)，现申请行政复议。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行政复议请求（单选）：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变更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□撤销□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部分撤销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，责令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撤销□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部分撤销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□确认被申请人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行政行为违法。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□确认被申请人行政不作为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违法，</w:t>
      </w:r>
      <w:r>
        <w:rPr>
          <w:rFonts w:hint="eastAsia" w:ascii="仿宋_GB2312" w:hAnsi="仿宋_GB2312" w:eastAsia="仿宋_GB2312" w:cs="仿宋_GB2312"/>
          <w:sz w:val="28"/>
          <w:szCs w:val="28"/>
        </w:rPr>
        <w:t>责令被申请人履行法定职责。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□确认被申请人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行政行为无效。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事实和理由：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本人确认以下内容：（请勾选）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1.申请人□愿意 □不愿意调解。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2.如本案采取普通程序审理，申请人□需要 □不需要听取意见。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3.申请人□同意 □不同意行政复议决定网上公开。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此致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广州市人民政府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（签名盖章）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附件：有关材料（详见目录清单）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EE621"/>
    <w:rsid w:val="01EF6267"/>
    <w:rsid w:val="0D3BE9D9"/>
    <w:rsid w:val="0FCFA12B"/>
    <w:rsid w:val="15B78AD8"/>
    <w:rsid w:val="15BE5E74"/>
    <w:rsid w:val="16770684"/>
    <w:rsid w:val="177E5891"/>
    <w:rsid w:val="1B6FDD86"/>
    <w:rsid w:val="1CF5699A"/>
    <w:rsid w:val="1CFF545B"/>
    <w:rsid w:val="1DDEC9EA"/>
    <w:rsid w:val="1E2DF680"/>
    <w:rsid w:val="1FEC12FD"/>
    <w:rsid w:val="23DE988F"/>
    <w:rsid w:val="253F710C"/>
    <w:rsid w:val="2DFFE32A"/>
    <w:rsid w:val="2EDE7863"/>
    <w:rsid w:val="2FDE54E2"/>
    <w:rsid w:val="34531C83"/>
    <w:rsid w:val="355FA738"/>
    <w:rsid w:val="37FB8C23"/>
    <w:rsid w:val="37FD51A3"/>
    <w:rsid w:val="39BE7CD3"/>
    <w:rsid w:val="39E69985"/>
    <w:rsid w:val="3BDFBAB8"/>
    <w:rsid w:val="3DF72D72"/>
    <w:rsid w:val="3F4701B2"/>
    <w:rsid w:val="3F539450"/>
    <w:rsid w:val="3F7F0FF3"/>
    <w:rsid w:val="3F8CE6C0"/>
    <w:rsid w:val="3FDD145B"/>
    <w:rsid w:val="3FEC63E0"/>
    <w:rsid w:val="3FF4BE7A"/>
    <w:rsid w:val="3FF71FD3"/>
    <w:rsid w:val="4BFFD1C0"/>
    <w:rsid w:val="4FDF6958"/>
    <w:rsid w:val="53BAE7CF"/>
    <w:rsid w:val="555B137C"/>
    <w:rsid w:val="55F38149"/>
    <w:rsid w:val="57DFD1F6"/>
    <w:rsid w:val="57FF0542"/>
    <w:rsid w:val="5BF35E9E"/>
    <w:rsid w:val="5E1F1C63"/>
    <w:rsid w:val="5EDFE604"/>
    <w:rsid w:val="5EED1F17"/>
    <w:rsid w:val="5F5C86A0"/>
    <w:rsid w:val="5F7A08B1"/>
    <w:rsid w:val="5F7F7216"/>
    <w:rsid w:val="5F8531B1"/>
    <w:rsid w:val="5F8F9148"/>
    <w:rsid w:val="5FBE8C79"/>
    <w:rsid w:val="5FDC9777"/>
    <w:rsid w:val="5FF7A236"/>
    <w:rsid w:val="5FFA3F2C"/>
    <w:rsid w:val="65750F31"/>
    <w:rsid w:val="65B9D6F9"/>
    <w:rsid w:val="65BF451B"/>
    <w:rsid w:val="66EEEE67"/>
    <w:rsid w:val="673FB44F"/>
    <w:rsid w:val="67FA25ED"/>
    <w:rsid w:val="69BF9753"/>
    <w:rsid w:val="6AFEBF62"/>
    <w:rsid w:val="6BFE77ED"/>
    <w:rsid w:val="6BFF29C9"/>
    <w:rsid w:val="6D7FFDF7"/>
    <w:rsid w:val="6DB28C3D"/>
    <w:rsid w:val="6EDB2087"/>
    <w:rsid w:val="6EE1C468"/>
    <w:rsid w:val="6EE7AF72"/>
    <w:rsid w:val="6F3B4C9B"/>
    <w:rsid w:val="6F3DD639"/>
    <w:rsid w:val="6F3F56D9"/>
    <w:rsid w:val="6F4FDC9A"/>
    <w:rsid w:val="6F7F8FF9"/>
    <w:rsid w:val="6FF386A4"/>
    <w:rsid w:val="70D062C0"/>
    <w:rsid w:val="717B5076"/>
    <w:rsid w:val="72FBE502"/>
    <w:rsid w:val="738BF9E6"/>
    <w:rsid w:val="73DFB743"/>
    <w:rsid w:val="73FEB15C"/>
    <w:rsid w:val="73FEBC74"/>
    <w:rsid w:val="747D6D09"/>
    <w:rsid w:val="74EFD25C"/>
    <w:rsid w:val="74F71C16"/>
    <w:rsid w:val="751780A4"/>
    <w:rsid w:val="751F1317"/>
    <w:rsid w:val="753F44CC"/>
    <w:rsid w:val="755FA1AF"/>
    <w:rsid w:val="767FB170"/>
    <w:rsid w:val="76BFF238"/>
    <w:rsid w:val="772FA147"/>
    <w:rsid w:val="775F81A9"/>
    <w:rsid w:val="779F4C8E"/>
    <w:rsid w:val="77FB7AC6"/>
    <w:rsid w:val="77FE20D0"/>
    <w:rsid w:val="78E7DB3D"/>
    <w:rsid w:val="792F4A35"/>
    <w:rsid w:val="79D6F2A0"/>
    <w:rsid w:val="7AFEAC2D"/>
    <w:rsid w:val="7B7D7A59"/>
    <w:rsid w:val="7BC5E876"/>
    <w:rsid w:val="7D4999BE"/>
    <w:rsid w:val="7E7F0EB2"/>
    <w:rsid w:val="7EB5E69F"/>
    <w:rsid w:val="7EF76978"/>
    <w:rsid w:val="7EF9D9FF"/>
    <w:rsid w:val="7EFBD0BC"/>
    <w:rsid w:val="7F53EFF3"/>
    <w:rsid w:val="7F72B1BE"/>
    <w:rsid w:val="7F7F017C"/>
    <w:rsid w:val="7FDD973F"/>
    <w:rsid w:val="7FE281C4"/>
    <w:rsid w:val="7FE34EE3"/>
    <w:rsid w:val="7FEC628B"/>
    <w:rsid w:val="7FF78111"/>
    <w:rsid w:val="87AFF43D"/>
    <w:rsid w:val="8BDA4797"/>
    <w:rsid w:val="8E7F4AA3"/>
    <w:rsid w:val="99FEB2CA"/>
    <w:rsid w:val="9DCB352B"/>
    <w:rsid w:val="9E3F99BE"/>
    <w:rsid w:val="9E5F4A2C"/>
    <w:rsid w:val="9F13AFBF"/>
    <w:rsid w:val="9F75380B"/>
    <w:rsid w:val="A3BE9176"/>
    <w:rsid w:val="A3CF467A"/>
    <w:rsid w:val="AEBE4FE0"/>
    <w:rsid w:val="AFCA78B5"/>
    <w:rsid w:val="B17706C5"/>
    <w:rsid w:val="B3F7ED37"/>
    <w:rsid w:val="B5D77883"/>
    <w:rsid w:val="B6B7B391"/>
    <w:rsid w:val="B7BB30FD"/>
    <w:rsid w:val="B7CBADCD"/>
    <w:rsid w:val="BBBF7AD6"/>
    <w:rsid w:val="BBDE5DDE"/>
    <w:rsid w:val="BBF648B5"/>
    <w:rsid w:val="BBFF0A9A"/>
    <w:rsid w:val="BBFF95FC"/>
    <w:rsid w:val="BCF5A65F"/>
    <w:rsid w:val="BDF9C2AA"/>
    <w:rsid w:val="BDFDFB19"/>
    <w:rsid w:val="BEABD0D1"/>
    <w:rsid w:val="BEBB0E0B"/>
    <w:rsid w:val="BF7AD7D8"/>
    <w:rsid w:val="BF7DACB9"/>
    <w:rsid w:val="BF7F06B3"/>
    <w:rsid w:val="BF7FF26C"/>
    <w:rsid w:val="CEFF9670"/>
    <w:rsid w:val="CFD72729"/>
    <w:rsid w:val="D5BFCB4E"/>
    <w:rsid w:val="D5C77524"/>
    <w:rsid w:val="D6EF8325"/>
    <w:rsid w:val="D772BCBA"/>
    <w:rsid w:val="D8EFD2D3"/>
    <w:rsid w:val="D95F1751"/>
    <w:rsid w:val="DB97E4AC"/>
    <w:rsid w:val="DB9F0ED5"/>
    <w:rsid w:val="DBFD1414"/>
    <w:rsid w:val="DE6FE13A"/>
    <w:rsid w:val="DEFF3242"/>
    <w:rsid w:val="DF76498A"/>
    <w:rsid w:val="DF7A4863"/>
    <w:rsid w:val="DF9D2C92"/>
    <w:rsid w:val="DFCF7AED"/>
    <w:rsid w:val="E5DEC59F"/>
    <w:rsid w:val="E7BF5B61"/>
    <w:rsid w:val="EB8D5C0E"/>
    <w:rsid w:val="EBDF27F1"/>
    <w:rsid w:val="ED7C0A98"/>
    <w:rsid w:val="ED7FDB6D"/>
    <w:rsid w:val="EEBD19BB"/>
    <w:rsid w:val="EEFF395D"/>
    <w:rsid w:val="EF7BD401"/>
    <w:rsid w:val="EF7CF451"/>
    <w:rsid w:val="EFD99EE4"/>
    <w:rsid w:val="EFFAA81D"/>
    <w:rsid w:val="EFFF72A6"/>
    <w:rsid w:val="EFFFD8CB"/>
    <w:rsid w:val="F3BE89DA"/>
    <w:rsid w:val="F4D7223B"/>
    <w:rsid w:val="F5EF3832"/>
    <w:rsid w:val="F6ED0E94"/>
    <w:rsid w:val="F7FB74ED"/>
    <w:rsid w:val="F8DD88CE"/>
    <w:rsid w:val="F8FB0253"/>
    <w:rsid w:val="F9FB4F91"/>
    <w:rsid w:val="FA6F7CB8"/>
    <w:rsid w:val="FAAF1967"/>
    <w:rsid w:val="FABB9C46"/>
    <w:rsid w:val="FAFEE621"/>
    <w:rsid w:val="FB7B1A53"/>
    <w:rsid w:val="FBCE59F8"/>
    <w:rsid w:val="FBCFE164"/>
    <w:rsid w:val="FBFFB781"/>
    <w:rsid w:val="FCFF12A1"/>
    <w:rsid w:val="FDCA6A03"/>
    <w:rsid w:val="FDEB95A6"/>
    <w:rsid w:val="FDFF9FED"/>
    <w:rsid w:val="FE661984"/>
    <w:rsid w:val="FE6DA326"/>
    <w:rsid w:val="FE6F9764"/>
    <w:rsid w:val="FEDF836E"/>
    <w:rsid w:val="FF7AB7A8"/>
    <w:rsid w:val="FF7BDDCC"/>
    <w:rsid w:val="FF7F3ECE"/>
    <w:rsid w:val="FF9BF42D"/>
    <w:rsid w:val="FFA7BC15"/>
    <w:rsid w:val="FFAF6198"/>
    <w:rsid w:val="FFAF8534"/>
    <w:rsid w:val="FFBE2FB3"/>
    <w:rsid w:val="FFBF312E"/>
    <w:rsid w:val="FFBFA452"/>
    <w:rsid w:val="FFDE6173"/>
    <w:rsid w:val="FFDF306D"/>
    <w:rsid w:val="FFEBDF57"/>
    <w:rsid w:val="FFEF3E40"/>
    <w:rsid w:val="FFEF51BE"/>
    <w:rsid w:val="FFF00649"/>
    <w:rsid w:val="FFF4F6AB"/>
    <w:rsid w:val="FFF77BAC"/>
    <w:rsid w:val="FFF7A3FE"/>
    <w:rsid w:val="FFFB7D7A"/>
    <w:rsid w:val="FFFF3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2023-12-17T10:12:00Z</dcterms:created>
  <dc:creator>user</dc:creator>
  <cp:lastModifiedBy>user</cp:lastModifiedBy>
  <cp:lastPrinted>2023-12-27T19:30:22Z</cp:lastPrinted>
  <dcterms:modified xsi:type="dcterms:W3CDTF">2023-12-27T15:16:25Z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