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申报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“基层法治建设助力营商环境”项目培育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专业团队申请书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广州市司法局：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 w:firstLine="630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我单位申请作为专业团队参与你局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“基层法治建设助力营商环境”项目培育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工作。现根据公告要求，向你局提交有关资料。我单位保证向你局提供的一切资料均真实无误及有效。由于我单位提供资料不实而造成的责任和后果由我单位承担。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 w:firstLine="630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如你局选定我单位作为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“基层法治建设助力营商环境”项目培育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专业团队，我单位将确保按照你局要求协助开展并按期完成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jc w:val="left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 xml:space="preserve">    特此申请。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jc w:val="right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jc w:val="right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jc w:val="center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单位（公章）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jc w:val="center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202</w:t>
      </w:r>
      <w:r>
        <w:rPr>
          <w:rFonts w:hint="default" w:ascii="Times New Roman" w:hAnsi="Times New Roman" w:eastAsia="仿宋_GB2312" w:cs="Times New Roman"/>
          <w:spacing w:val="-6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"/>
        <w:rPr>
          <w:rFonts w:hint="default" w:ascii="Times New Roman" w:hAnsi="Times New Roman" w:eastAsia="仿宋_GB2312" w:cs="Times New Roman"/>
          <w:spacing w:val="-6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bCs/>
          <w:sz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/>
        <w:rPr>
          <w:rFonts w:hint="default" w:ascii="Times New Roman" w:hAnsi="Times New Roman" w:cs="Times New Roman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t>一、申请书用A4纸打印，一式</w:t>
      </w:r>
      <w:r>
        <w:rPr>
          <w:rFonts w:hint="default" w:ascii="Times New Roman" w:hAnsi="Times New Roman" w:cs="Times New Roman"/>
          <w:bCs w:val="0"/>
          <w:sz w:val="32"/>
        </w:rPr>
        <w:t>两份，</w:t>
      </w:r>
      <w:r>
        <w:rPr>
          <w:rFonts w:hint="default" w:ascii="Times New Roman" w:hAnsi="Times New Roman" w:cs="Times New Roman"/>
          <w:bCs w:val="0"/>
          <w:sz w:val="32"/>
          <w:szCs w:val="32"/>
        </w:rPr>
        <w:t>在规定的时间内提交</w:t>
      </w:r>
      <w:r>
        <w:rPr>
          <w:rFonts w:hint="eastAsia" w:ascii="Times New Roman" w:cs="Times New Roman"/>
          <w:bCs w:val="0"/>
          <w:sz w:val="32"/>
          <w:szCs w:val="32"/>
          <w:lang w:eastAsia="zh-CN"/>
        </w:rPr>
        <w:t>广州</w:t>
      </w:r>
      <w:r>
        <w:rPr>
          <w:rFonts w:hint="default" w:ascii="Times New Roman" w:hAnsi="Times New Roman" w:cs="Times New Roman"/>
          <w:bCs w:val="0"/>
          <w:sz w:val="32"/>
          <w:szCs w:val="32"/>
        </w:rPr>
        <w:t>市司法局，同时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将电子版发至</w:t>
      </w:r>
      <w:r>
        <w:rPr>
          <w:rFonts w:hint="default" w:ascii="Times New Roman" w:hAnsi="Times New Roman" w:cs="Times New Roman"/>
          <w:sz w:val="32"/>
          <w:lang w:val="en-US" w:eastAsia="zh-CN"/>
        </w:rPr>
        <w:t>zzbrsjw1_sf@gz.gov.cn</w:t>
      </w:r>
      <w:r>
        <w:rPr>
          <w:rFonts w:hint="default" w:ascii="Times New Roman" w:hAnsi="Times New Roman" w:cs="Times New Roman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/>
        <w:rPr>
          <w:rFonts w:hint="default" w:ascii="Times New Roman" w:hAnsi="Times New Roman" w:cs="Times New Roman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二、申请书寄交地址：广州市越秀区连新路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7楼市委依法治市办秘书处</w:t>
      </w:r>
      <w:r>
        <w:rPr>
          <w:rFonts w:hint="default" w:ascii="Times New Roman" w:hAnsi="Times New Roman" w:cs="Times New Roman"/>
          <w:sz w:val="32"/>
          <w:szCs w:val="32"/>
        </w:rPr>
        <w:t>；邮编：510032；电话：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83100326</w:t>
      </w:r>
      <w:r>
        <w:rPr>
          <w:rFonts w:hint="default" w:ascii="Times New Roman" w:hAnsi="Times New Roman" w:cs="Times New Roman"/>
          <w:sz w:val="32"/>
          <w:szCs w:val="32"/>
        </w:rPr>
        <w:t>；联系人：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黄智利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b/>
          <w:sz w:val="32"/>
        </w:rPr>
        <w:t>一、专业团队简介：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sz w:val="32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b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b/>
          <w:sz w:val="32"/>
        </w:rPr>
        <w:t>二、专业团队负责人及成员简况：</w:t>
      </w:r>
    </w:p>
    <w:tbl>
      <w:tblPr>
        <w:tblStyle w:val="9"/>
        <w:tblW w:w="9900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540"/>
        <w:gridCol w:w="1080"/>
        <w:gridCol w:w="540"/>
        <w:gridCol w:w="615"/>
        <w:gridCol w:w="791"/>
        <w:gridCol w:w="354"/>
        <w:gridCol w:w="1079"/>
        <w:gridCol w:w="147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行政职务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学历学位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研究专长</w:t>
            </w:r>
          </w:p>
        </w:tc>
        <w:tc>
          <w:tcPr>
            <w:tcW w:w="4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移动电话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邮政编码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  <w:t>专业团队成员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职称/职务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执业年限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/>
          <w:sz w:val="32"/>
          <w:szCs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/>
          <w:sz w:val="32"/>
          <w:szCs w:val="24"/>
        </w:rPr>
      </w:pPr>
      <w:r>
        <w:rPr>
          <w:rFonts w:hint="default" w:ascii="Times New Roman" w:hAnsi="Times New Roman" w:eastAsia="黑体" w:cs="Times New Roman"/>
          <w:b/>
          <w:sz w:val="32"/>
          <w:szCs w:val="24"/>
        </w:rPr>
        <w:t>三、</w:t>
      </w:r>
      <w:r>
        <w:rPr>
          <w:rFonts w:hint="default" w:ascii="Times New Roman" w:hAnsi="Times New Roman" w:eastAsia="黑体" w:cs="Times New Roman"/>
          <w:b/>
          <w:sz w:val="32"/>
        </w:rPr>
        <w:t>专业团队</w:t>
      </w:r>
      <w:r>
        <w:rPr>
          <w:rFonts w:hint="default" w:ascii="Times New Roman" w:hAnsi="Times New Roman" w:eastAsia="黑体" w:cs="Times New Roman"/>
          <w:b/>
          <w:sz w:val="32"/>
          <w:szCs w:val="24"/>
        </w:rPr>
        <w:t>近期参与的</w:t>
      </w:r>
      <w:r>
        <w:rPr>
          <w:rFonts w:hint="default" w:ascii="Times New Roman" w:hAnsi="Times New Roman" w:eastAsia="黑体" w:cs="Times New Roman"/>
          <w:b/>
          <w:sz w:val="32"/>
          <w:szCs w:val="24"/>
          <w:lang w:eastAsia="zh-CN"/>
        </w:rPr>
        <w:t>法治建设</w:t>
      </w:r>
      <w:r>
        <w:rPr>
          <w:rFonts w:hint="default" w:ascii="Times New Roman" w:hAnsi="Times New Roman" w:eastAsia="黑体" w:cs="Times New Roman"/>
          <w:b/>
          <w:sz w:val="32"/>
          <w:szCs w:val="24"/>
        </w:rPr>
        <w:t>相关项目：</w:t>
      </w:r>
    </w:p>
    <w:tbl>
      <w:tblPr>
        <w:tblStyle w:val="9"/>
        <w:tblW w:w="9615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700"/>
        <w:gridCol w:w="2310"/>
        <w:gridCol w:w="168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参与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人员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项目主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要内容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单位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23" w:leftChars="-171" w:hanging="382" w:hangingChars="119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 xml:space="preserve">  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sz w:val="26"/>
          <w:szCs w:val="26"/>
          <w:lang w:bidi="ar"/>
        </w:rPr>
      </w:pPr>
      <w:r>
        <w:rPr>
          <w:rFonts w:hint="default" w:ascii="Times New Roman" w:hAnsi="Times New Roman" w:eastAsia="黑体" w:cs="Times New Roman"/>
          <w:sz w:val="26"/>
          <w:szCs w:val="26"/>
          <w:lang w:bidi="ar"/>
        </w:rPr>
        <w:t>备注：请在本申请书后提供相关团队成员执业证照复印件、项目服务合同复印件、课题项目成果等佐证材料，以便进行评审。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jA3MjRiZDNlODlmMjhhM2NlMWJhYWZmOWUzN2QifQ=="/>
  </w:docVars>
  <w:rsids>
    <w:rsidRoot w:val="00000000"/>
    <w:rsid w:val="025739FF"/>
    <w:rsid w:val="049D76C3"/>
    <w:rsid w:val="05C0366A"/>
    <w:rsid w:val="06C23411"/>
    <w:rsid w:val="07EEB9DB"/>
    <w:rsid w:val="093525C0"/>
    <w:rsid w:val="0A3C0718"/>
    <w:rsid w:val="0C542D5E"/>
    <w:rsid w:val="0D1C4E4F"/>
    <w:rsid w:val="0FDE5286"/>
    <w:rsid w:val="100B7BD7"/>
    <w:rsid w:val="145A6A37"/>
    <w:rsid w:val="16346491"/>
    <w:rsid w:val="17795902"/>
    <w:rsid w:val="17DD4930"/>
    <w:rsid w:val="1C271092"/>
    <w:rsid w:val="1CFE2103"/>
    <w:rsid w:val="1D19188D"/>
    <w:rsid w:val="20C462AC"/>
    <w:rsid w:val="24D32F62"/>
    <w:rsid w:val="256046DC"/>
    <w:rsid w:val="264C002E"/>
    <w:rsid w:val="264E5BD3"/>
    <w:rsid w:val="286E6AFD"/>
    <w:rsid w:val="2C972AC7"/>
    <w:rsid w:val="325D43BB"/>
    <w:rsid w:val="33596EC0"/>
    <w:rsid w:val="34380DD2"/>
    <w:rsid w:val="35335357"/>
    <w:rsid w:val="361C2CCC"/>
    <w:rsid w:val="37296A11"/>
    <w:rsid w:val="38006123"/>
    <w:rsid w:val="3A994906"/>
    <w:rsid w:val="3ABC7B9C"/>
    <w:rsid w:val="3CE8111C"/>
    <w:rsid w:val="3D021CB8"/>
    <w:rsid w:val="3E9F6EFD"/>
    <w:rsid w:val="3EAB0813"/>
    <w:rsid w:val="3ECE7781"/>
    <w:rsid w:val="3F057D64"/>
    <w:rsid w:val="3FBA1A16"/>
    <w:rsid w:val="40AB71E5"/>
    <w:rsid w:val="40FB141E"/>
    <w:rsid w:val="41BE244C"/>
    <w:rsid w:val="43560B8E"/>
    <w:rsid w:val="45CA0992"/>
    <w:rsid w:val="4AA15EEA"/>
    <w:rsid w:val="4B880AC0"/>
    <w:rsid w:val="4BC06E83"/>
    <w:rsid w:val="4DC46317"/>
    <w:rsid w:val="4F890319"/>
    <w:rsid w:val="519F5C76"/>
    <w:rsid w:val="52FF2F78"/>
    <w:rsid w:val="562564EE"/>
    <w:rsid w:val="57751A7F"/>
    <w:rsid w:val="5A44753A"/>
    <w:rsid w:val="5B1F7AE9"/>
    <w:rsid w:val="5E9438D3"/>
    <w:rsid w:val="5FD60964"/>
    <w:rsid w:val="60144EBE"/>
    <w:rsid w:val="64550B9A"/>
    <w:rsid w:val="65B801CE"/>
    <w:rsid w:val="65DF280D"/>
    <w:rsid w:val="6BDE799A"/>
    <w:rsid w:val="6C4B5B80"/>
    <w:rsid w:val="6E3A3124"/>
    <w:rsid w:val="6E963C85"/>
    <w:rsid w:val="6EDD55F9"/>
    <w:rsid w:val="723B35C9"/>
    <w:rsid w:val="73DB4855"/>
    <w:rsid w:val="79800F4D"/>
    <w:rsid w:val="7B3A1A33"/>
    <w:rsid w:val="7B5B603A"/>
    <w:rsid w:val="7FD62954"/>
    <w:rsid w:val="95F9FFEC"/>
    <w:rsid w:val="DF67DD5F"/>
    <w:rsid w:val="FFD7BC72"/>
    <w:rsid w:val="FFEFA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Body Text Indent 2"/>
    <w:basedOn w:val="1"/>
    <w:qFormat/>
    <w:uiPriority w:val="0"/>
    <w:pPr>
      <w:spacing w:line="360" w:lineRule="auto"/>
      <w:ind w:left="359" w:leftChars="171" w:firstLine="560" w:firstLineChars="200"/>
    </w:pPr>
    <w:rPr>
      <w:rFonts w:ascii="仿宋_GB2312" w:hAnsi="Times New Roman" w:eastAsia="仿宋_GB2312" w:cs="Times New Roman"/>
      <w:bCs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31"/>
    <w:basedOn w:val="11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lcg</cp:lastModifiedBy>
  <cp:lastPrinted>2023-09-21T01:27:00Z</cp:lastPrinted>
  <dcterms:modified xsi:type="dcterms:W3CDTF">2023-09-25T06:52:13Z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205445AF05B84C39965E5B7862CC0E79_12</vt:lpwstr>
  </property>
</Properties>
</file>